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E03C0F" w:rsidRPr="00E90D7F" w:rsidTr="00C85B3A">
        <w:tc>
          <w:tcPr>
            <w:tcW w:w="4253" w:type="dxa"/>
            <w:shd w:val="clear" w:color="auto" w:fill="auto"/>
          </w:tcPr>
          <w:p w:rsidR="00E03C0F" w:rsidRPr="00E90D7F" w:rsidRDefault="00E03C0F" w:rsidP="00C85B3A">
            <w:pPr>
              <w:pStyle w:val="Heading5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E03C0F" w:rsidRPr="00E90D7F" w:rsidRDefault="00E03C0F" w:rsidP="00C85B3A">
            <w:pPr>
              <w:ind w:left="-36" w:right="612"/>
              <w:jc w:val="center"/>
              <w:rPr>
                <w:sz w:val="24"/>
                <w:szCs w:val="24"/>
              </w:rPr>
            </w:pPr>
          </w:p>
        </w:tc>
      </w:tr>
    </w:tbl>
    <w:p w:rsidR="00E03C0F" w:rsidRPr="00217B1D" w:rsidRDefault="00495835" w:rsidP="00F328C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LỊCH ĐO ÁNH SÁNG </w:t>
      </w:r>
      <w:r w:rsidR="00E03C0F" w:rsidRPr="00217B1D">
        <w:rPr>
          <w:rFonts w:ascii="Times New Roman" w:hAnsi="Times New Roman"/>
          <w:b/>
          <w:sz w:val="32"/>
          <w:szCs w:val="32"/>
        </w:rPr>
        <w:t xml:space="preserve">TRƯỜNG HỌC </w:t>
      </w:r>
      <w:r w:rsidR="00FC1D5F">
        <w:rPr>
          <w:rFonts w:ascii="Times New Roman" w:hAnsi="Times New Roman"/>
          <w:b/>
          <w:sz w:val="32"/>
          <w:szCs w:val="32"/>
        </w:rPr>
        <w:t>QUẬN 3</w:t>
      </w:r>
    </w:p>
    <w:p w:rsidR="00E03C0F" w:rsidRPr="00217B1D" w:rsidRDefault="00495835" w:rsidP="00E03C0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HỌC 2020 – 2021</w:t>
      </w:r>
    </w:p>
    <w:p w:rsidR="00E03C0F" w:rsidRPr="00217B1D" w:rsidRDefault="00E03C0F" w:rsidP="00F328CA">
      <w:pPr>
        <w:jc w:val="center"/>
        <w:rPr>
          <w:rFonts w:ascii="Times New Roman" w:hAnsi="Times New Roman"/>
          <w:sz w:val="24"/>
          <w:szCs w:val="24"/>
        </w:rPr>
      </w:pPr>
      <w:r w:rsidRPr="00217B1D">
        <w:rPr>
          <w:rFonts w:ascii="Times New Roman" w:hAnsi="Times New Roman"/>
          <w:sz w:val="24"/>
          <w:szCs w:val="24"/>
        </w:rPr>
        <w:t>(</w:t>
      </w:r>
      <w:r w:rsidR="003E5B33">
        <w:rPr>
          <w:rFonts w:ascii="Times New Roman" w:hAnsi="Times New Roman"/>
          <w:sz w:val="24"/>
          <w:szCs w:val="24"/>
        </w:rPr>
        <w:t>T</w:t>
      </w:r>
      <w:r w:rsidRPr="00217B1D">
        <w:rPr>
          <w:rFonts w:ascii="Times New Roman" w:hAnsi="Times New Roman"/>
          <w:sz w:val="24"/>
          <w:szCs w:val="24"/>
        </w:rPr>
        <w:t>heo Kế hoạch số</w:t>
      </w:r>
      <w:r w:rsidR="003E5B33">
        <w:rPr>
          <w:rFonts w:ascii="Times New Roman" w:hAnsi="Times New Roman"/>
          <w:sz w:val="24"/>
          <w:szCs w:val="24"/>
        </w:rPr>
        <w:t xml:space="preserve"> </w:t>
      </w:r>
      <w:r w:rsidR="00495835">
        <w:rPr>
          <w:rFonts w:ascii="Times New Roman" w:hAnsi="Times New Roman"/>
          <w:sz w:val="24"/>
          <w:szCs w:val="24"/>
        </w:rPr>
        <w:t>414</w:t>
      </w:r>
      <w:r w:rsidRPr="00217B1D">
        <w:rPr>
          <w:rFonts w:ascii="Times New Roman" w:hAnsi="Times New Roman"/>
          <w:sz w:val="24"/>
          <w:szCs w:val="24"/>
        </w:rPr>
        <w:t>/KH</w:t>
      </w:r>
      <w:r w:rsidR="003E5B33">
        <w:rPr>
          <w:rFonts w:ascii="Times New Roman" w:hAnsi="Times New Roman"/>
          <w:sz w:val="24"/>
          <w:szCs w:val="24"/>
        </w:rPr>
        <w:t>-TTYT ngày 03/8/</w:t>
      </w:r>
      <w:r w:rsidR="00495835">
        <w:rPr>
          <w:rFonts w:ascii="Times New Roman" w:hAnsi="Times New Roman"/>
          <w:sz w:val="24"/>
          <w:szCs w:val="24"/>
        </w:rPr>
        <w:t>2020 c</w:t>
      </w:r>
      <w:r w:rsidRPr="00217B1D">
        <w:rPr>
          <w:rFonts w:ascii="Times New Roman" w:hAnsi="Times New Roman"/>
          <w:sz w:val="24"/>
          <w:szCs w:val="24"/>
        </w:rPr>
        <w:t xml:space="preserve">ủa </w:t>
      </w:r>
      <w:r w:rsidR="00495835">
        <w:rPr>
          <w:rFonts w:ascii="Times New Roman" w:hAnsi="Times New Roman"/>
          <w:sz w:val="24"/>
          <w:szCs w:val="24"/>
        </w:rPr>
        <w:t xml:space="preserve">Trung tâm </w:t>
      </w:r>
      <w:r w:rsidR="003E5B33">
        <w:rPr>
          <w:rFonts w:ascii="Times New Roman" w:hAnsi="Times New Roman"/>
          <w:sz w:val="24"/>
          <w:szCs w:val="24"/>
        </w:rPr>
        <w:t>Y t</w:t>
      </w:r>
      <w:r w:rsidR="00495835">
        <w:rPr>
          <w:rFonts w:ascii="Times New Roman" w:hAnsi="Times New Roman"/>
          <w:sz w:val="24"/>
          <w:szCs w:val="24"/>
        </w:rPr>
        <w:t xml:space="preserve">ế </w:t>
      </w:r>
      <w:r w:rsidR="003E5B33">
        <w:rPr>
          <w:rFonts w:ascii="Times New Roman" w:hAnsi="Times New Roman"/>
          <w:sz w:val="24"/>
          <w:szCs w:val="24"/>
        </w:rPr>
        <w:t>q</w:t>
      </w:r>
      <w:r w:rsidRPr="00217B1D">
        <w:rPr>
          <w:rFonts w:ascii="Times New Roman" w:hAnsi="Times New Roman"/>
          <w:sz w:val="24"/>
          <w:szCs w:val="24"/>
        </w:rPr>
        <w:t>uận 3)</w:t>
      </w:r>
    </w:p>
    <w:tbl>
      <w:tblPr>
        <w:tblW w:w="9804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80" w:firstRow="0" w:lastRow="0" w:firstColumn="1" w:lastColumn="0" w:noHBand="0" w:noVBand="1"/>
      </w:tblPr>
      <w:tblGrid>
        <w:gridCol w:w="437"/>
        <w:gridCol w:w="2691"/>
        <w:gridCol w:w="993"/>
        <w:gridCol w:w="1146"/>
        <w:gridCol w:w="1354"/>
        <w:gridCol w:w="2758"/>
        <w:gridCol w:w="425"/>
      </w:tblGrid>
      <w:tr w:rsidR="00E03C0F" w:rsidRPr="00217B1D" w:rsidTr="00D079DD">
        <w:trPr>
          <w:jc w:val="center"/>
        </w:trPr>
        <w:tc>
          <w:tcPr>
            <w:tcW w:w="437" w:type="dxa"/>
            <w:vAlign w:val="center"/>
          </w:tcPr>
          <w:p w:rsidR="009B4CAF" w:rsidRDefault="00E03C0F" w:rsidP="00C85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0D9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  <w:p w:rsidR="009B4CAF" w:rsidRDefault="00E03C0F" w:rsidP="00C85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0D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  <w:p w:rsidR="00E03C0F" w:rsidRPr="00D230D9" w:rsidRDefault="00E03C0F" w:rsidP="00C85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0D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2691" w:type="dxa"/>
            <w:vAlign w:val="center"/>
          </w:tcPr>
          <w:p w:rsidR="00E03C0F" w:rsidRPr="00D230D9" w:rsidRDefault="00E03C0F" w:rsidP="00C85B3A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0D9">
              <w:rPr>
                <w:rFonts w:ascii="Times New Roman" w:hAnsi="Times New Roman"/>
                <w:b/>
                <w:sz w:val="24"/>
                <w:szCs w:val="24"/>
              </w:rPr>
              <w:t>TÊN TRƯỜNG</w:t>
            </w:r>
          </w:p>
        </w:tc>
        <w:tc>
          <w:tcPr>
            <w:tcW w:w="993" w:type="dxa"/>
            <w:vAlign w:val="center"/>
          </w:tcPr>
          <w:p w:rsidR="00E03C0F" w:rsidRPr="00D230D9" w:rsidRDefault="00D230D9" w:rsidP="00495835">
            <w:pPr>
              <w:ind w:right="-5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03C0F" w:rsidRPr="00D230D9">
              <w:rPr>
                <w:rFonts w:ascii="Times New Roman" w:hAnsi="Times New Roman"/>
                <w:b/>
                <w:sz w:val="24"/>
                <w:szCs w:val="24"/>
              </w:rPr>
              <w:t>THỜI</w:t>
            </w:r>
          </w:p>
          <w:p w:rsidR="00E03C0F" w:rsidRPr="00D230D9" w:rsidRDefault="00D230D9" w:rsidP="00495835">
            <w:pPr>
              <w:ind w:right="-5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03C0F" w:rsidRPr="00D230D9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</w:p>
        </w:tc>
        <w:tc>
          <w:tcPr>
            <w:tcW w:w="1146" w:type="dxa"/>
            <w:vAlign w:val="center"/>
          </w:tcPr>
          <w:p w:rsidR="00E03C0F" w:rsidRPr="00D230D9" w:rsidRDefault="00E03C0F" w:rsidP="00D23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0D9">
              <w:rPr>
                <w:rFonts w:ascii="Times New Roman" w:hAnsi="Times New Roman"/>
                <w:b/>
                <w:sz w:val="24"/>
                <w:szCs w:val="24"/>
              </w:rPr>
              <w:t>NGÀY</w:t>
            </w:r>
          </w:p>
          <w:p w:rsidR="00E03C0F" w:rsidRPr="00D230D9" w:rsidRDefault="00FC1D5F" w:rsidP="00FC1D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ĐO ÁNH SÁNG </w:t>
            </w:r>
          </w:p>
        </w:tc>
        <w:tc>
          <w:tcPr>
            <w:tcW w:w="1354" w:type="dxa"/>
            <w:vAlign w:val="center"/>
          </w:tcPr>
          <w:p w:rsidR="00E03C0F" w:rsidRPr="00D230D9" w:rsidRDefault="00E03C0F" w:rsidP="00C85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0D9">
              <w:rPr>
                <w:rFonts w:ascii="Times New Roman" w:hAnsi="Times New Roman"/>
                <w:b/>
                <w:sz w:val="24"/>
                <w:szCs w:val="24"/>
              </w:rPr>
              <w:t>ĐIỆN</w:t>
            </w:r>
          </w:p>
          <w:p w:rsidR="00E03C0F" w:rsidRPr="00D230D9" w:rsidRDefault="00E03C0F" w:rsidP="00C85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0D9">
              <w:rPr>
                <w:rFonts w:ascii="Times New Roman" w:hAnsi="Times New Roman"/>
                <w:b/>
                <w:sz w:val="24"/>
                <w:szCs w:val="24"/>
              </w:rPr>
              <w:t>THOẠI</w:t>
            </w:r>
          </w:p>
        </w:tc>
        <w:tc>
          <w:tcPr>
            <w:tcW w:w="2758" w:type="dxa"/>
            <w:vAlign w:val="center"/>
          </w:tcPr>
          <w:p w:rsidR="00E03C0F" w:rsidRPr="00D230D9" w:rsidRDefault="00E03C0F" w:rsidP="00C85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0D9">
              <w:rPr>
                <w:rFonts w:ascii="Times New Roman" w:hAnsi="Times New Roman"/>
                <w:b/>
                <w:sz w:val="24"/>
                <w:szCs w:val="24"/>
              </w:rPr>
              <w:t>ĐỊA CHỈ</w:t>
            </w:r>
          </w:p>
        </w:tc>
        <w:tc>
          <w:tcPr>
            <w:tcW w:w="425" w:type="dxa"/>
            <w:vAlign w:val="center"/>
          </w:tcPr>
          <w:p w:rsidR="00E03C0F" w:rsidRPr="00217B1D" w:rsidRDefault="00E03C0F" w:rsidP="00C85B3A">
            <w:pPr>
              <w:jc w:val="center"/>
              <w:rPr>
                <w:rFonts w:ascii="Times New Roman" w:hAnsi="Times New Roman"/>
                <w:b/>
              </w:rPr>
            </w:pPr>
            <w:r w:rsidRPr="00217B1D">
              <w:rPr>
                <w:rFonts w:ascii="Times New Roman" w:hAnsi="Times New Roman"/>
                <w:b/>
              </w:rPr>
              <w:t>P</w:t>
            </w:r>
          </w:p>
        </w:tc>
        <w:bookmarkStart w:id="0" w:name="_GoBack"/>
        <w:bookmarkEnd w:id="0"/>
      </w:tr>
      <w:tr w:rsidR="00FC1D5F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FC1D5F" w:rsidRPr="00D230D9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 Nguyễn Thiện Thuật</w:t>
            </w:r>
          </w:p>
        </w:tc>
        <w:tc>
          <w:tcPr>
            <w:tcW w:w="993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22/9/2020</w:t>
            </w:r>
          </w:p>
        </w:tc>
        <w:tc>
          <w:tcPr>
            <w:tcW w:w="1354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38.322.787</w:t>
            </w:r>
          </w:p>
        </w:tc>
        <w:tc>
          <w:tcPr>
            <w:tcW w:w="2758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633/36 Điện Biên Phủ</w:t>
            </w:r>
          </w:p>
        </w:tc>
        <w:tc>
          <w:tcPr>
            <w:tcW w:w="425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1D5F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FC1D5F" w:rsidRPr="00D230D9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Mầm Non 1</w:t>
            </w:r>
          </w:p>
        </w:tc>
        <w:tc>
          <w:tcPr>
            <w:tcW w:w="993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38.395.403</w:t>
            </w:r>
          </w:p>
        </w:tc>
        <w:tc>
          <w:tcPr>
            <w:tcW w:w="2758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611/8C Điện Biên Phủ</w:t>
            </w:r>
          </w:p>
        </w:tc>
        <w:tc>
          <w:tcPr>
            <w:tcW w:w="425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1D5F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FC1D5F" w:rsidRPr="00D230D9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Mầm Non 2</w:t>
            </w:r>
          </w:p>
        </w:tc>
        <w:tc>
          <w:tcPr>
            <w:tcW w:w="993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0913.313.883</w:t>
            </w:r>
          </w:p>
        </w:tc>
        <w:tc>
          <w:tcPr>
            <w:tcW w:w="2758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481 Nguyễn Đình Chiểu</w:t>
            </w:r>
          </w:p>
        </w:tc>
        <w:tc>
          <w:tcPr>
            <w:tcW w:w="425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1D5F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FC1D5F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 Phan Đình Phùng</w:t>
            </w:r>
          </w:p>
        </w:tc>
        <w:tc>
          <w:tcPr>
            <w:tcW w:w="993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38.325.283</w:t>
            </w:r>
          </w:p>
        </w:tc>
        <w:tc>
          <w:tcPr>
            <w:tcW w:w="2758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491/7 Nguyễn Đình Chiểu</w:t>
            </w:r>
          </w:p>
        </w:tc>
        <w:tc>
          <w:tcPr>
            <w:tcW w:w="425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1D5F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FC1D5F" w:rsidRPr="00D230D9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THCS Thăng Long</w:t>
            </w:r>
          </w:p>
        </w:tc>
        <w:tc>
          <w:tcPr>
            <w:tcW w:w="993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23/9/2020</w:t>
            </w:r>
          </w:p>
        </w:tc>
        <w:tc>
          <w:tcPr>
            <w:tcW w:w="1354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38.302.991</w:t>
            </w:r>
          </w:p>
        </w:tc>
        <w:tc>
          <w:tcPr>
            <w:tcW w:w="2758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482-484 Nguyễn T.M.Khai</w:t>
            </w:r>
          </w:p>
        </w:tc>
        <w:tc>
          <w:tcPr>
            <w:tcW w:w="425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1D5F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FC1D5F" w:rsidRPr="00D230D9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Mầm Non 3</w:t>
            </w:r>
          </w:p>
        </w:tc>
        <w:tc>
          <w:tcPr>
            <w:tcW w:w="993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38.395.104</w:t>
            </w:r>
          </w:p>
        </w:tc>
        <w:tc>
          <w:tcPr>
            <w:tcW w:w="2758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202A Nguyễn Thiện Thuật</w:t>
            </w:r>
          </w:p>
        </w:tc>
        <w:tc>
          <w:tcPr>
            <w:tcW w:w="425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D5F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FC1D5F" w:rsidRPr="00D230D9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MN Ngôi Nhà Trẻ Thơ</w:t>
            </w:r>
          </w:p>
        </w:tc>
        <w:tc>
          <w:tcPr>
            <w:tcW w:w="993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38.393.853</w:t>
            </w:r>
          </w:p>
        </w:tc>
        <w:tc>
          <w:tcPr>
            <w:tcW w:w="2758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105 Bàn Cờ</w:t>
            </w:r>
          </w:p>
        </w:tc>
        <w:tc>
          <w:tcPr>
            <w:tcW w:w="425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D5F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FC1D5F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vAlign w:val="center"/>
          </w:tcPr>
          <w:p w:rsidR="00FC1D5F" w:rsidRPr="00E82A87" w:rsidRDefault="00FC1D5F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 xml:space="preserve">Mầm non  4 </w:t>
            </w:r>
          </w:p>
        </w:tc>
        <w:tc>
          <w:tcPr>
            <w:tcW w:w="993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38.396.582</w:t>
            </w:r>
          </w:p>
        </w:tc>
        <w:tc>
          <w:tcPr>
            <w:tcW w:w="2758" w:type="dxa"/>
            <w:vAlign w:val="center"/>
          </w:tcPr>
          <w:p w:rsidR="00FC1D5F" w:rsidRPr="00E82A87" w:rsidRDefault="00FC1D5F" w:rsidP="00C85B3A">
            <w:pPr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407 Điện Biên Phủ</w:t>
            </w:r>
          </w:p>
        </w:tc>
        <w:tc>
          <w:tcPr>
            <w:tcW w:w="425" w:type="dxa"/>
            <w:vAlign w:val="center"/>
          </w:tcPr>
          <w:p w:rsidR="00FC1D5F" w:rsidRPr="00E82A87" w:rsidRDefault="00FC1D5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04D8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9304D8" w:rsidRPr="00D230D9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vAlign w:val="center"/>
          </w:tcPr>
          <w:p w:rsidR="009304D8" w:rsidRPr="00E82A87" w:rsidRDefault="009304D8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THCS Bàn  Cờ</w:t>
            </w:r>
          </w:p>
        </w:tc>
        <w:tc>
          <w:tcPr>
            <w:tcW w:w="993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24/9/2020</w:t>
            </w:r>
          </w:p>
        </w:tc>
        <w:tc>
          <w:tcPr>
            <w:tcW w:w="1354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38.392.848</w:t>
            </w:r>
          </w:p>
        </w:tc>
        <w:tc>
          <w:tcPr>
            <w:tcW w:w="2758" w:type="dxa"/>
            <w:vAlign w:val="center"/>
          </w:tcPr>
          <w:p w:rsidR="009304D8" w:rsidRPr="00E82A87" w:rsidRDefault="009304D8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</w:t>
            </w:r>
            <w:r w:rsidRPr="00E82A87">
              <w:rPr>
                <w:rFonts w:ascii="Times New Roman" w:hAnsi="Times New Roman"/>
                <w:sz w:val="22"/>
                <w:szCs w:val="22"/>
              </w:rPr>
              <w:t>6 Đường số 3 CX Đô Thành</w:t>
            </w:r>
          </w:p>
        </w:tc>
        <w:tc>
          <w:tcPr>
            <w:tcW w:w="425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04D8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9304D8" w:rsidRPr="00D230D9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vAlign w:val="center"/>
          </w:tcPr>
          <w:p w:rsidR="009304D8" w:rsidRPr="00E82A87" w:rsidRDefault="009304D8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MG Dân Lập Bình Minh</w:t>
            </w:r>
          </w:p>
        </w:tc>
        <w:tc>
          <w:tcPr>
            <w:tcW w:w="993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38.323.487</w:t>
            </w:r>
          </w:p>
        </w:tc>
        <w:tc>
          <w:tcPr>
            <w:tcW w:w="2758" w:type="dxa"/>
            <w:vAlign w:val="center"/>
          </w:tcPr>
          <w:p w:rsidR="009304D8" w:rsidRPr="00E82A87" w:rsidRDefault="009304D8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362 Nguyễn Đình Chiểu</w:t>
            </w:r>
          </w:p>
        </w:tc>
        <w:tc>
          <w:tcPr>
            <w:tcW w:w="425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04D8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9304D8" w:rsidRPr="00D230D9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  <w:vAlign w:val="center"/>
          </w:tcPr>
          <w:p w:rsidR="009304D8" w:rsidRPr="00E82A87" w:rsidRDefault="009304D8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 Lương Định Của</w:t>
            </w:r>
          </w:p>
        </w:tc>
        <w:tc>
          <w:tcPr>
            <w:tcW w:w="993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38.390.229</w:t>
            </w:r>
          </w:p>
        </w:tc>
        <w:tc>
          <w:tcPr>
            <w:tcW w:w="2758" w:type="dxa"/>
            <w:vAlign w:val="center"/>
          </w:tcPr>
          <w:p w:rsidR="009304D8" w:rsidRPr="00E82A87" w:rsidRDefault="009304D8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 xml:space="preserve">576 Nguyễn Đình Chiễu </w:t>
            </w:r>
          </w:p>
        </w:tc>
        <w:tc>
          <w:tcPr>
            <w:tcW w:w="425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04D8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9304D8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  <w:vAlign w:val="center"/>
          </w:tcPr>
          <w:p w:rsidR="009304D8" w:rsidRPr="00E82A87" w:rsidRDefault="009304D8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Mầm Non 5</w:t>
            </w:r>
          </w:p>
        </w:tc>
        <w:tc>
          <w:tcPr>
            <w:tcW w:w="993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38.328.513</w:t>
            </w:r>
          </w:p>
        </w:tc>
        <w:tc>
          <w:tcPr>
            <w:tcW w:w="2758" w:type="dxa"/>
            <w:vAlign w:val="center"/>
          </w:tcPr>
          <w:p w:rsidR="009304D8" w:rsidRPr="00E82A87" w:rsidRDefault="009304D8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2/25 Cao Thắng</w:t>
            </w:r>
          </w:p>
        </w:tc>
        <w:tc>
          <w:tcPr>
            <w:tcW w:w="425" w:type="dxa"/>
            <w:vAlign w:val="center"/>
          </w:tcPr>
          <w:p w:rsidR="009304D8" w:rsidRPr="00E82A87" w:rsidRDefault="009304D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 Phan Văn Hân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29/9/2020</w:t>
            </w: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38.395.024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2"/>
                <w:szCs w:val="22"/>
              </w:rPr>
            </w:pPr>
            <w:r w:rsidRPr="00E82A87">
              <w:rPr>
                <w:rFonts w:ascii="Times New Roman" w:hAnsi="Times New Roman"/>
                <w:sz w:val="22"/>
                <w:szCs w:val="22"/>
              </w:rPr>
              <w:t>382/26 Nguyễn T.Minh Khai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A8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THCS Kiến Thiết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38.325.671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 xml:space="preserve">223/4 Nguyễn Đình Chiễu 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MN Thần Đồng Việt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0909.554740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 xml:space="preserve">232/11 Võ Thị Sáu 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MN Thành Phố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39.306.247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04 Trần Quốc Thảo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 xml:space="preserve">THCS Lê Quý Đôn 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30/9/2020</w:t>
            </w: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39.304.448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9B Võ Văn Tần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THPT Lê Quý Đôn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39.306.412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110 Nguyễn Thị Minh Khai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Mầm Non Tuệ Đức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38.277089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144 Nguyễn Đình Chiểu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 Trần Quốc Thảo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38.256628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06 Võ Văn Tần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 Mê Linh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01/10/2020</w:t>
            </w: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38.295339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159 Hai Bà Trưng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MN TT Hải Yến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39.330.546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2"/>
                <w:szCs w:val="22"/>
              </w:rPr>
            </w:pPr>
            <w:r w:rsidRPr="00E82A87">
              <w:rPr>
                <w:rFonts w:ascii="Times New Roman" w:hAnsi="Times New Roman"/>
                <w:sz w:val="22"/>
                <w:szCs w:val="22"/>
              </w:rPr>
              <w:t>6 Bis Bà Huyện Thanh Quan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 Quốc tế FOSSCO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39.305.930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40 Bà Huyện Thanh Quan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MN Quốc tế FOSSCO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39.305.930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40 Bà Huyện Thanh Quan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MN Học Viện Toàn Cầu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06/10/2020</w:t>
            </w: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39.303.221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176 Điện Biên Phủ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MN Trẻ Em Toàn Cầu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35.202.828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39B Phạm Ngọc Thạch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Mầm Non 6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38.297.510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113 Võ Thị Sáu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THPT Quốc tế Á Châu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38.207.973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226A Pasteur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THCS Colette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07/10/2020</w:t>
            </w: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39.304.407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 Hồ Xuân Hương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83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745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745EC4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MN Bàn Tay Thiên Thần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745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745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0975.255148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745EC4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71 Ngô Thời Nhiệm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745EC4">
            <w:pPr>
              <w:ind w:firstLine="88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MN Thế Giới Mặt Trời 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color w:val="C00000"/>
                <w:sz w:val="24"/>
                <w:szCs w:val="24"/>
              </w:rPr>
              <w:t>0983711338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21/1 Phạm Ngọc Thạch 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</w:tr>
      <w:tr w:rsidR="00E82A87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82A87" w:rsidRPr="00D230D9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1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THPT Lê Thị Hồng Gấm</w:t>
            </w:r>
          </w:p>
        </w:tc>
        <w:tc>
          <w:tcPr>
            <w:tcW w:w="993" w:type="dxa"/>
            <w:vAlign w:val="center"/>
          </w:tcPr>
          <w:p w:rsidR="00E82A87" w:rsidRPr="00E82A87" w:rsidRDefault="00E82A87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39.326.407</w:t>
            </w:r>
          </w:p>
        </w:tc>
        <w:tc>
          <w:tcPr>
            <w:tcW w:w="2758" w:type="dxa"/>
            <w:vAlign w:val="center"/>
          </w:tcPr>
          <w:p w:rsidR="00E82A87" w:rsidRPr="00E82A87" w:rsidRDefault="00E82A87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147 Pasteur</w:t>
            </w:r>
          </w:p>
        </w:tc>
        <w:tc>
          <w:tcPr>
            <w:tcW w:w="425" w:type="dxa"/>
            <w:vAlign w:val="center"/>
          </w:tcPr>
          <w:p w:rsidR="00E82A87" w:rsidRPr="00E82A87" w:rsidRDefault="00E82A87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835" w:rsidRPr="00D230D9" w:rsidTr="00D079DD">
        <w:trPr>
          <w:trHeight w:val="361"/>
          <w:jc w:val="center"/>
        </w:trPr>
        <w:tc>
          <w:tcPr>
            <w:tcW w:w="437" w:type="dxa"/>
            <w:vAlign w:val="center"/>
          </w:tcPr>
          <w:p w:rsidR="00237835" w:rsidRPr="00D230D9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1" w:type="dxa"/>
            <w:vAlign w:val="center"/>
          </w:tcPr>
          <w:p w:rsidR="00237835" w:rsidRPr="00D230D9" w:rsidRDefault="0023783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Tuổi Thơ 6A</w:t>
            </w:r>
          </w:p>
        </w:tc>
        <w:tc>
          <w:tcPr>
            <w:tcW w:w="993" w:type="dxa"/>
            <w:vAlign w:val="center"/>
          </w:tcPr>
          <w:p w:rsidR="00237835" w:rsidRPr="00E82A87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237835" w:rsidRPr="00E82A87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237835" w:rsidRPr="00E82A87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08/10/2020</w:t>
            </w:r>
          </w:p>
        </w:tc>
        <w:tc>
          <w:tcPr>
            <w:tcW w:w="1354" w:type="dxa"/>
            <w:vAlign w:val="center"/>
          </w:tcPr>
          <w:p w:rsidR="00237835" w:rsidRPr="00D230D9" w:rsidRDefault="0023783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32.908.681</w:t>
            </w:r>
          </w:p>
        </w:tc>
        <w:tc>
          <w:tcPr>
            <w:tcW w:w="2758" w:type="dxa"/>
            <w:vAlign w:val="center"/>
          </w:tcPr>
          <w:p w:rsidR="00237835" w:rsidRPr="00D230D9" w:rsidRDefault="0023783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173 Bis Nguyễn Đình Chiểu</w:t>
            </w:r>
          </w:p>
        </w:tc>
        <w:tc>
          <w:tcPr>
            <w:tcW w:w="425" w:type="dxa"/>
            <w:vAlign w:val="center"/>
          </w:tcPr>
          <w:p w:rsidR="00237835" w:rsidRPr="00D230D9" w:rsidRDefault="0023783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835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237835" w:rsidRPr="00D230D9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1" w:type="dxa"/>
            <w:vAlign w:val="center"/>
          </w:tcPr>
          <w:p w:rsidR="00237835" w:rsidRPr="00D230D9" w:rsidRDefault="0023783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Mầm Non Bé Ong</w:t>
            </w:r>
          </w:p>
        </w:tc>
        <w:tc>
          <w:tcPr>
            <w:tcW w:w="993" w:type="dxa"/>
            <w:vAlign w:val="center"/>
          </w:tcPr>
          <w:p w:rsidR="00237835" w:rsidRPr="00E82A87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237835" w:rsidRPr="00E82A87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237835" w:rsidRPr="00D230D9" w:rsidRDefault="0023783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0908.841248</w:t>
            </w:r>
          </w:p>
        </w:tc>
        <w:tc>
          <w:tcPr>
            <w:tcW w:w="2758" w:type="dxa"/>
            <w:vAlign w:val="center"/>
          </w:tcPr>
          <w:p w:rsidR="00237835" w:rsidRPr="00D230D9" w:rsidRDefault="0023783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 xml:space="preserve">193/3 Nam Kỳ Khởi Nghĩa </w:t>
            </w:r>
          </w:p>
        </w:tc>
        <w:tc>
          <w:tcPr>
            <w:tcW w:w="425" w:type="dxa"/>
            <w:vAlign w:val="center"/>
          </w:tcPr>
          <w:p w:rsidR="00237835" w:rsidRPr="00D230D9" w:rsidRDefault="0023783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835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237835" w:rsidRPr="00D230D9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1" w:type="dxa"/>
            <w:vAlign w:val="center"/>
          </w:tcPr>
          <w:p w:rsidR="00237835" w:rsidRPr="00E82A87" w:rsidRDefault="00237835" w:rsidP="00237835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 xml:space="preserve">Mầm Non Sân Lá Cọ  </w:t>
            </w:r>
          </w:p>
        </w:tc>
        <w:tc>
          <w:tcPr>
            <w:tcW w:w="993" w:type="dxa"/>
            <w:vAlign w:val="center"/>
          </w:tcPr>
          <w:p w:rsidR="00237835" w:rsidRPr="00E82A87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237835" w:rsidRPr="00E82A87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237835" w:rsidRPr="00D230D9" w:rsidRDefault="0023783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0903 782 526</w:t>
            </w:r>
          </w:p>
        </w:tc>
        <w:tc>
          <w:tcPr>
            <w:tcW w:w="2758" w:type="dxa"/>
            <w:vAlign w:val="center"/>
          </w:tcPr>
          <w:p w:rsidR="00237835" w:rsidRPr="00D230D9" w:rsidRDefault="0023783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214 Nam Kỳ Khởi Nghĩa</w:t>
            </w:r>
          </w:p>
        </w:tc>
        <w:tc>
          <w:tcPr>
            <w:tcW w:w="425" w:type="dxa"/>
            <w:vAlign w:val="center"/>
          </w:tcPr>
          <w:p w:rsidR="00237835" w:rsidRPr="00D230D9" w:rsidRDefault="0023783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835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237835" w:rsidRPr="00D230D9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1" w:type="dxa"/>
            <w:vAlign w:val="center"/>
          </w:tcPr>
          <w:p w:rsidR="00237835" w:rsidRPr="00E82A87" w:rsidRDefault="00237835" w:rsidP="00237835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MG Sương Mai</w:t>
            </w:r>
          </w:p>
        </w:tc>
        <w:tc>
          <w:tcPr>
            <w:tcW w:w="993" w:type="dxa"/>
            <w:vAlign w:val="center"/>
          </w:tcPr>
          <w:p w:rsidR="00237835" w:rsidRPr="00E82A87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237835" w:rsidRPr="00E82A87" w:rsidRDefault="00237835" w:rsidP="00237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237835" w:rsidRPr="00D230D9" w:rsidRDefault="0023783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39.322.167</w:t>
            </w:r>
          </w:p>
        </w:tc>
        <w:tc>
          <w:tcPr>
            <w:tcW w:w="2758" w:type="dxa"/>
            <w:vAlign w:val="center"/>
          </w:tcPr>
          <w:p w:rsidR="00237835" w:rsidRPr="00D230D9" w:rsidRDefault="0023783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 xml:space="preserve">229 Nam Kỳ Khởi Nghĩa </w:t>
            </w:r>
          </w:p>
        </w:tc>
        <w:tc>
          <w:tcPr>
            <w:tcW w:w="425" w:type="dxa"/>
            <w:vAlign w:val="center"/>
          </w:tcPr>
          <w:p w:rsidR="00237835" w:rsidRDefault="0023783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060A" w:rsidRPr="00D230D9" w:rsidRDefault="001B060A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4D5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B614D5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1" w:type="dxa"/>
            <w:vAlign w:val="center"/>
          </w:tcPr>
          <w:p w:rsidR="00B614D5" w:rsidRPr="00D230D9" w:rsidRDefault="00B614D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MNTT Thiên Ân</w:t>
            </w:r>
          </w:p>
        </w:tc>
        <w:tc>
          <w:tcPr>
            <w:tcW w:w="993" w:type="dxa"/>
            <w:vAlign w:val="center"/>
          </w:tcPr>
          <w:p w:rsidR="00B614D5" w:rsidRPr="00E82A87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B614D5" w:rsidRPr="00E82A87" w:rsidRDefault="00B614D5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B614D5" w:rsidRPr="00E82A87" w:rsidRDefault="00B614D5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13/10/2020</w:t>
            </w:r>
          </w:p>
        </w:tc>
        <w:tc>
          <w:tcPr>
            <w:tcW w:w="1354" w:type="dxa"/>
            <w:vAlign w:val="center"/>
          </w:tcPr>
          <w:p w:rsidR="00B614D5" w:rsidRPr="00D230D9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39.326.574</w:t>
            </w:r>
          </w:p>
        </w:tc>
        <w:tc>
          <w:tcPr>
            <w:tcW w:w="2758" w:type="dxa"/>
            <w:vAlign w:val="center"/>
          </w:tcPr>
          <w:p w:rsidR="00B614D5" w:rsidRPr="00D230D9" w:rsidRDefault="00B614D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49 Tú Xương</w:t>
            </w:r>
          </w:p>
        </w:tc>
        <w:tc>
          <w:tcPr>
            <w:tcW w:w="425" w:type="dxa"/>
            <w:vAlign w:val="center"/>
          </w:tcPr>
          <w:p w:rsidR="00B614D5" w:rsidRPr="00D230D9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14D5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B614D5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1" w:type="dxa"/>
            <w:vAlign w:val="center"/>
          </w:tcPr>
          <w:p w:rsidR="00B614D5" w:rsidRPr="00D230D9" w:rsidRDefault="00B614D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MG DL Mai Anh</w:t>
            </w:r>
          </w:p>
        </w:tc>
        <w:tc>
          <w:tcPr>
            <w:tcW w:w="993" w:type="dxa"/>
            <w:vAlign w:val="center"/>
          </w:tcPr>
          <w:p w:rsidR="00B614D5" w:rsidRPr="00E82A87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B614D5" w:rsidRPr="00E82A87" w:rsidRDefault="00B614D5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B614D5" w:rsidRPr="00D230D9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39.322.455</w:t>
            </w:r>
          </w:p>
        </w:tc>
        <w:tc>
          <w:tcPr>
            <w:tcW w:w="2758" w:type="dxa"/>
            <w:vAlign w:val="center"/>
          </w:tcPr>
          <w:p w:rsidR="00B614D5" w:rsidRPr="00D230D9" w:rsidRDefault="00B614D5" w:rsidP="004D0161">
            <w:pPr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42 Tú Xương</w:t>
            </w:r>
          </w:p>
        </w:tc>
        <w:tc>
          <w:tcPr>
            <w:tcW w:w="425" w:type="dxa"/>
            <w:vAlign w:val="center"/>
          </w:tcPr>
          <w:p w:rsidR="00B614D5" w:rsidRPr="00D230D9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14D5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B614D5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1" w:type="dxa"/>
            <w:vAlign w:val="center"/>
          </w:tcPr>
          <w:p w:rsidR="00B614D5" w:rsidRPr="00D230D9" w:rsidRDefault="00B614D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Học Viện Đầu Tiên</w:t>
            </w:r>
          </w:p>
        </w:tc>
        <w:tc>
          <w:tcPr>
            <w:tcW w:w="993" w:type="dxa"/>
            <w:vAlign w:val="center"/>
          </w:tcPr>
          <w:p w:rsidR="00B614D5" w:rsidRPr="00E82A87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B614D5" w:rsidRPr="00E82A87" w:rsidRDefault="00B614D5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B614D5" w:rsidRPr="00D230D9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62.908.739</w:t>
            </w:r>
          </w:p>
        </w:tc>
        <w:tc>
          <w:tcPr>
            <w:tcW w:w="2758" w:type="dxa"/>
            <w:vAlign w:val="center"/>
          </w:tcPr>
          <w:p w:rsidR="00B614D5" w:rsidRPr="00D230D9" w:rsidRDefault="00B614D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61D Tú Xương</w:t>
            </w:r>
          </w:p>
        </w:tc>
        <w:tc>
          <w:tcPr>
            <w:tcW w:w="425" w:type="dxa"/>
            <w:vAlign w:val="center"/>
          </w:tcPr>
          <w:p w:rsidR="00B614D5" w:rsidRPr="00D230D9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14D5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B614D5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1" w:type="dxa"/>
            <w:vAlign w:val="center"/>
          </w:tcPr>
          <w:p w:rsidR="00B614D5" w:rsidRPr="00D230D9" w:rsidRDefault="00B614D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Hạt Đậu Nhỏ</w:t>
            </w:r>
          </w:p>
        </w:tc>
        <w:tc>
          <w:tcPr>
            <w:tcW w:w="993" w:type="dxa"/>
            <w:vAlign w:val="center"/>
          </w:tcPr>
          <w:p w:rsidR="00B614D5" w:rsidRPr="00E82A87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B614D5" w:rsidRPr="00E82A87" w:rsidRDefault="00B614D5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B614D5" w:rsidRPr="00D230D9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39.322.618</w:t>
            </w:r>
          </w:p>
        </w:tc>
        <w:tc>
          <w:tcPr>
            <w:tcW w:w="2758" w:type="dxa"/>
            <w:vAlign w:val="center"/>
          </w:tcPr>
          <w:p w:rsidR="00B614D5" w:rsidRPr="00D230D9" w:rsidRDefault="00B614D5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97 Trần Quốc Toản</w:t>
            </w:r>
          </w:p>
        </w:tc>
        <w:tc>
          <w:tcPr>
            <w:tcW w:w="425" w:type="dxa"/>
            <w:vAlign w:val="center"/>
          </w:tcPr>
          <w:p w:rsidR="00B614D5" w:rsidRPr="00D230D9" w:rsidRDefault="00B614D5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79DD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079DD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1" w:type="dxa"/>
            <w:vAlign w:val="center"/>
          </w:tcPr>
          <w:p w:rsidR="00D079DD" w:rsidRPr="00D230D9" w:rsidRDefault="00D079DD" w:rsidP="004D0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THPT Nguyễn T.M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 xml:space="preserve"> Khai</w:t>
            </w:r>
          </w:p>
        </w:tc>
        <w:tc>
          <w:tcPr>
            <w:tcW w:w="993" w:type="dxa"/>
            <w:vAlign w:val="center"/>
          </w:tcPr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D079DD" w:rsidRPr="00E82A87" w:rsidRDefault="00D079DD" w:rsidP="00551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D079DD" w:rsidRPr="00E82A87" w:rsidRDefault="00D079DD" w:rsidP="00551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/10/2020</w:t>
            </w:r>
          </w:p>
        </w:tc>
        <w:tc>
          <w:tcPr>
            <w:tcW w:w="1354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39.330.801</w:t>
            </w:r>
          </w:p>
        </w:tc>
        <w:tc>
          <w:tcPr>
            <w:tcW w:w="2758" w:type="dxa"/>
            <w:vAlign w:val="center"/>
          </w:tcPr>
          <w:p w:rsidR="00D079DD" w:rsidRPr="00D230D9" w:rsidRDefault="00D079DD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275 Điện Biên Phủ</w:t>
            </w:r>
          </w:p>
        </w:tc>
        <w:tc>
          <w:tcPr>
            <w:tcW w:w="425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79DD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079DD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1" w:type="dxa"/>
            <w:vAlign w:val="center"/>
          </w:tcPr>
          <w:p w:rsidR="00D079DD" w:rsidRPr="00D230D9" w:rsidRDefault="00D079DD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Tây Úc</w:t>
            </w:r>
          </w:p>
        </w:tc>
        <w:tc>
          <w:tcPr>
            <w:tcW w:w="993" w:type="dxa"/>
            <w:vAlign w:val="center"/>
          </w:tcPr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D079DD" w:rsidRPr="00E82A87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39.307.888</w:t>
            </w:r>
          </w:p>
        </w:tc>
        <w:tc>
          <w:tcPr>
            <w:tcW w:w="2758" w:type="dxa"/>
            <w:vAlign w:val="center"/>
          </w:tcPr>
          <w:p w:rsidR="00D079DD" w:rsidRPr="00D230D9" w:rsidRDefault="00D079DD" w:rsidP="004D0161">
            <w:pPr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260 Điện Biên Phủ</w:t>
            </w:r>
          </w:p>
        </w:tc>
        <w:tc>
          <w:tcPr>
            <w:tcW w:w="425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79DD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079DD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1" w:type="dxa"/>
            <w:vAlign w:val="center"/>
          </w:tcPr>
          <w:p w:rsidR="00D079DD" w:rsidRPr="00D230D9" w:rsidRDefault="00D079DD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 Nguyễn Thanh Tuyền</w:t>
            </w:r>
          </w:p>
        </w:tc>
        <w:tc>
          <w:tcPr>
            <w:tcW w:w="993" w:type="dxa"/>
            <w:vAlign w:val="center"/>
          </w:tcPr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D079DD" w:rsidRPr="00E82A87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39.320.902</w:t>
            </w:r>
          </w:p>
        </w:tc>
        <w:tc>
          <w:tcPr>
            <w:tcW w:w="2758" w:type="dxa"/>
            <w:vAlign w:val="center"/>
          </w:tcPr>
          <w:p w:rsidR="00D079DD" w:rsidRPr="00D230D9" w:rsidRDefault="00D079DD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183 Nam Kỳ Khởi Nghĩa</w:t>
            </w:r>
          </w:p>
        </w:tc>
        <w:tc>
          <w:tcPr>
            <w:tcW w:w="425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79DD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079DD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1" w:type="dxa"/>
            <w:vAlign w:val="center"/>
          </w:tcPr>
          <w:p w:rsidR="00D079DD" w:rsidRPr="00D230D9" w:rsidRDefault="00D079DD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 xml:space="preserve">MN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QT 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>Ngôi Sao Sáng</w:t>
            </w:r>
          </w:p>
        </w:tc>
        <w:tc>
          <w:tcPr>
            <w:tcW w:w="993" w:type="dxa"/>
            <w:vAlign w:val="center"/>
          </w:tcPr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D079DD" w:rsidRPr="00E82A87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0901369575</w:t>
            </w:r>
          </w:p>
        </w:tc>
        <w:tc>
          <w:tcPr>
            <w:tcW w:w="2758" w:type="dxa"/>
            <w:vAlign w:val="center"/>
          </w:tcPr>
          <w:p w:rsidR="00D079DD" w:rsidRPr="00D230D9" w:rsidRDefault="00D079DD" w:rsidP="004D0161">
            <w:pPr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17A Tú Xương</w:t>
            </w:r>
          </w:p>
        </w:tc>
        <w:tc>
          <w:tcPr>
            <w:tcW w:w="425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79DD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079DD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1" w:type="dxa"/>
            <w:vAlign w:val="center"/>
          </w:tcPr>
          <w:p w:rsidR="00D079DD" w:rsidRPr="00D230D9" w:rsidRDefault="00D079DD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7A</w:t>
            </w:r>
          </w:p>
        </w:tc>
        <w:tc>
          <w:tcPr>
            <w:tcW w:w="993" w:type="dxa"/>
            <w:vAlign w:val="center"/>
          </w:tcPr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D079DD" w:rsidRPr="00E82A87" w:rsidRDefault="00D079DD" w:rsidP="00551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D079DD" w:rsidRPr="00E82A87" w:rsidRDefault="00D079DD" w:rsidP="00551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/10/2020</w:t>
            </w:r>
          </w:p>
        </w:tc>
        <w:tc>
          <w:tcPr>
            <w:tcW w:w="1354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39.321.143</w:t>
            </w:r>
          </w:p>
        </w:tc>
        <w:tc>
          <w:tcPr>
            <w:tcW w:w="2758" w:type="dxa"/>
            <w:vAlign w:val="center"/>
          </w:tcPr>
          <w:p w:rsidR="00D079DD" w:rsidRPr="00D230D9" w:rsidRDefault="00D079DD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66 Trần Quốc Thảo</w:t>
            </w:r>
          </w:p>
        </w:tc>
        <w:tc>
          <w:tcPr>
            <w:tcW w:w="425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79DD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079DD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1" w:type="dxa"/>
            <w:vAlign w:val="center"/>
          </w:tcPr>
          <w:p w:rsidR="00D079DD" w:rsidRPr="00D230D9" w:rsidRDefault="00D079DD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Kindy City</w:t>
            </w:r>
          </w:p>
        </w:tc>
        <w:tc>
          <w:tcPr>
            <w:tcW w:w="993" w:type="dxa"/>
            <w:vAlign w:val="center"/>
          </w:tcPr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D079DD" w:rsidRPr="00E82A87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39.326.164</w:t>
            </w:r>
          </w:p>
        </w:tc>
        <w:tc>
          <w:tcPr>
            <w:tcW w:w="2758" w:type="dxa"/>
            <w:vAlign w:val="center"/>
          </w:tcPr>
          <w:p w:rsidR="00D079DD" w:rsidRPr="00D230D9" w:rsidRDefault="00D079DD" w:rsidP="00D079DD">
            <w:pPr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Trương Định </w:t>
            </w:r>
          </w:p>
        </w:tc>
        <w:tc>
          <w:tcPr>
            <w:tcW w:w="425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079DD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079DD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1" w:type="dxa"/>
            <w:vAlign w:val="center"/>
          </w:tcPr>
          <w:p w:rsidR="00D079DD" w:rsidRPr="00D230D9" w:rsidRDefault="00D079DD" w:rsidP="004D0161">
            <w:pPr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Tuổi Thơ 7</w:t>
            </w:r>
          </w:p>
        </w:tc>
        <w:tc>
          <w:tcPr>
            <w:tcW w:w="993" w:type="dxa"/>
            <w:vAlign w:val="center"/>
          </w:tcPr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D079DD" w:rsidRPr="00E82A87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39.320.637</w:t>
            </w:r>
          </w:p>
        </w:tc>
        <w:tc>
          <w:tcPr>
            <w:tcW w:w="2758" w:type="dxa"/>
            <w:vAlign w:val="center"/>
          </w:tcPr>
          <w:p w:rsidR="00D079DD" w:rsidRPr="00D230D9" w:rsidRDefault="00D079DD" w:rsidP="004D0161">
            <w:pPr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125 Trương Định</w:t>
            </w:r>
          </w:p>
        </w:tc>
        <w:tc>
          <w:tcPr>
            <w:tcW w:w="425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79DD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079DD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1" w:type="dxa"/>
            <w:vAlign w:val="center"/>
          </w:tcPr>
          <w:p w:rsidR="00D079DD" w:rsidRPr="00E82A87" w:rsidRDefault="00D079DD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Hoa Mai</w:t>
            </w:r>
          </w:p>
        </w:tc>
        <w:tc>
          <w:tcPr>
            <w:tcW w:w="993" w:type="dxa"/>
            <w:vAlign w:val="center"/>
          </w:tcPr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D079DD" w:rsidRPr="00E82A87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39.327.750</w:t>
            </w:r>
          </w:p>
        </w:tc>
        <w:tc>
          <w:tcPr>
            <w:tcW w:w="2758" w:type="dxa"/>
            <w:vAlign w:val="center"/>
          </w:tcPr>
          <w:p w:rsidR="00D079DD" w:rsidRPr="00D230D9" w:rsidRDefault="00D079DD" w:rsidP="004D0161">
            <w:pPr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121 Trương Định</w:t>
            </w:r>
          </w:p>
        </w:tc>
        <w:tc>
          <w:tcPr>
            <w:tcW w:w="425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79DD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079DD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1" w:type="dxa"/>
            <w:vAlign w:val="center"/>
          </w:tcPr>
          <w:p w:rsidR="00D079DD" w:rsidRPr="00D230D9" w:rsidRDefault="00D079DD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Phát Triển Châu Á</w:t>
            </w:r>
          </w:p>
        </w:tc>
        <w:tc>
          <w:tcPr>
            <w:tcW w:w="993" w:type="dxa"/>
            <w:vAlign w:val="center"/>
          </w:tcPr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/10/2020</w:t>
            </w:r>
          </w:p>
        </w:tc>
        <w:tc>
          <w:tcPr>
            <w:tcW w:w="1354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39.320.567</w:t>
            </w:r>
          </w:p>
        </w:tc>
        <w:tc>
          <w:tcPr>
            <w:tcW w:w="2758" w:type="dxa"/>
            <w:vAlign w:val="center"/>
          </w:tcPr>
          <w:p w:rsidR="00D079DD" w:rsidRPr="00D230D9" w:rsidRDefault="00D079DD" w:rsidP="004D0161">
            <w:pPr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261B Điện Biên Phủ</w:t>
            </w:r>
          </w:p>
        </w:tc>
        <w:tc>
          <w:tcPr>
            <w:tcW w:w="425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79DD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079DD" w:rsidRPr="00D230D9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1" w:type="dxa"/>
            <w:vAlign w:val="center"/>
          </w:tcPr>
          <w:p w:rsidR="00D079DD" w:rsidRPr="00D230D9" w:rsidRDefault="00D079DD" w:rsidP="00C85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TH,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>THCS,THPT Úc Châu</w:t>
            </w:r>
          </w:p>
        </w:tc>
        <w:tc>
          <w:tcPr>
            <w:tcW w:w="993" w:type="dxa"/>
            <w:vAlign w:val="center"/>
          </w:tcPr>
          <w:p w:rsidR="00D079DD" w:rsidRPr="00E82A87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D079DD" w:rsidRPr="00E82A87" w:rsidRDefault="00D079DD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0938.201369</w:t>
            </w:r>
          </w:p>
        </w:tc>
        <w:tc>
          <w:tcPr>
            <w:tcW w:w="2758" w:type="dxa"/>
            <w:vAlign w:val="center"/>
          </w:tcPr>
          <w:p w:rsidR="00D079DD" w:rsidRPr="00D230D9" w:rsidRDefault="00D079DD" w:rsidP="004D0161">
            <w:pPr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 xml:space="preserve">09 Lê Ngô Cát </w:t>
            </w:r>
          </w:p>
        </w:tc>
        <w:tc>
          <w:tcPr>
            <w:tcW w:w="425" w:type="dxa"/>
            <w:vAlign w:val="center"/>
          </w:tcPr>
          <w:p w:rsidR="00D079DD" w:rsidRPr="00D230D9" w:rsidRDefault="00D079D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2266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82266" w:rsidRPr="00D230D9" w:rsidRDefault="00D82266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1" w:type="dxa"/>
            <w:vAlign w:val="center"/>
          </w:tcPr>
          <w:p w:rsidR="00D82266" w:rsidRPr="00D230D9" w:rsidRDefault="00D82266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TH. Tây Úc</w:t>
            </w:r>
          </w:p>
        </w:tc>
        <w:tc>
          <w:tcPr>
            <w:tcW w:w="993" w:type="dxa"/>
            <w:vAlign w:val="center"/>
          </w:tcPr>
          <w:p w:rsidR="00D82266" w:rsidRPr="00E82A87" w:rsidRDefault="00D8226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D82266" w:rsidRPr="00E82A87" w:rsidRDefault="00D82266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82266" w:rsidRPr="00D230D9" w:rsidRDefault="00D8226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71.095077</w:t>
            </w:r>
          </w:p>
        </w:tc>
        <w:tc>
          <w:tcPr>
            <w:tcW w:w="2758" w:type="dxa"/>
            <w:vAlign w:val="center"/>
          </w:tcPr>
          <w:p w:rsidR="00D82266" w:rsidRPr="00D230D9" w:rsidRDefault="00D82266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43 Nguyễn Thông</w:t>
            </w:r>
          </w:p>
        </w:tc>
        <w:tc>
          <w:tcPr>
            <w:tcW w:w="425" w:type="dxa"/>
            <w:vAlign w:val="center"/>
          </w:tcPr>
          <w:p w:rsidR="00D82266" w:rsidRPr="00D230D9" w:rsidRDefault="00D8226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2266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D82266" w:rsidRPr="00D230D9" w:rsidRDefault="00D82266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1" w:type="dxa"/>
            <w:vAlign w:val="center"/>
          </w:tcPr>
          <w:p w:rsidR="00D82266" w:rsidRPr="00D230D9" w:rsidRDefault="00D82266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Mầm Non 7</w:t>
            </w:r>
          </w:p>
        </w:tc>
        <w:tc>
          <w:tcPr>
            <w:tcW w:w="993" w:type="dxa"/>
            <w:vAlign w:val="center"/>
          </w:tcPr>
          <w:p w:rsidR="00D82266" w:rsidRPr="00E82A87" w:rsidRDefault="00D8226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D82266" w:rsidRPr="00E82A87" w:rsidRDefault="00D82266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D82266" w:rsidRPr="00D230D9" w:rsidRDefault="00D8226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39.326.928</w:t>
            </w:r>
          </w:p>
        </w:tc>
        <w:tc>
          <w:tcPr>
            <w:tcW w:w="2758" w:type="dxa"/>
            <w:vAlign w:val="center"/>
          </w:tcPr>
          <w:p w:rsidR="00D82266" w:rsidRPr="00D230D9" w:rsidRDefault="00D82266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37 Nguyễn Thông</w:t>
            </w:r>
          </w:p>
        </w:tc>
        <w:tc>
          <w:tcPr>
            <w:tcW w:w="425" w:type="dxa"/>
            <w:vAlign w:val="center"/>
          </w:tcPr>
          <w:p w:rsidR="00D82266" w:rsidRPr="00D230D9" w:rsidRDefault="00D8226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0776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510776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1" w:type="dxa"/>
            <w:vAlign w:val="center"/>
          </w:tcPr>
          <w:p w:rsidR="00510776" w:rsidRPr="00D230D9" w:rsidRDefault="00510776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THCS Hai Bà Trưng</w:t>
            </w:r>
          </w:p>
        </w:tc>
        <w:tc>
          <w:tcPr>
            <w:tcW w:w="993" w:type="dxa"/>
            <w:vAlign w:val="center"/>
          </w:tcPr>
          <w:p w:rsidR="00510776" w:rsidRPr="00E82A87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510776" w:rsidRPr="00E82A87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510776" w:rsidRPr="00E82A87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/10/2020</w:t>
            </w:r>
          </w:p>
        </w:tc>
        <w:tc>
          <w:tcPr>
            <w:tcW w:w="1354" w:type="dxa"/>
            <w:vAlign w:val="center"/>
          </w:tcPr>
          <w:p w:rsidR="00510776" w:rsidRPr="00D230D9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38.290.169</w:t>
            </w:r>
          </w:p>
        </w:tc>
        <w:tc>
          <w:tcPr>
            <w:tcW w:w="2758" w:type="dxa"/>
            <w:vAlign w:val="center"/>
          </w:tcPr>
          <w:p w:rsidR="00510776" w:rsidRPr="00D230D9" w:rsidRDefault="00510776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295 Hai Bà Trưng</w:t>
            </w:r>
          </w:p>
        </w:tc>
        <w:tc>
          <w:tcPr>
            <w:tcW w:w="425" w:type="dxa"/>
            <w:vAlign w:val="center"/>
          </w:tcPr>
          <w:p w:rsidR="00510776" w:rsidRPr="00D230D9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0776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510776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1" w:type="dxa"/>
            <w:vAlign w:val="center"/>
          </w:tcPr>
          <w:p w:rsidR="00510776" w:rsidRPr="00D230D9" w:rsidRDefault="00510776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Tuổi Thơ 8</w:t>
            </w:r>
          </w:p>
        </w:tc>
        <w:tc>
          <w:tcPr>
            <w:tcW w:w="993" w:type="dxa"/>
            <w:vAlign w:val="center"/>
          </w:tcPr>
          <w:p w:rsidR="00510776" w:rsidRPr="00E82A87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510776" w:rsidRPr="00E82A87" w:rsidRDefault="00510776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510776" w:rsidRPr="00D230D9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38.295.398</w:t>
            </w:r>
          </w:p>
        </w:tc>
        <w:tc>
          <w:tcPr>
            <w:tcW w:w="2758" w:type="dxa"/>
            <w:vAlign w:val="center"/>
          </w:tcPr>
          <w:p w:rsidR="00510776" w:rsidRPr="00D230D9" w:rsidRDefault="00510776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295 Hai Bà Trưng</w:t>
            </w:r>
          </w:p>
        </w:tc>
        <w:tc>
          <w:tcPr>
            <w:tcW w:w="425" w:type="dxa"/>
            <w:vAlign w:val="center"/>
          </w:tcPr>
          <w:p w:rsidR="00510776" w:rsidRPr="00D230D9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0776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510776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1" w:type="dxa"/>
            <w:vAlign w:val="center"/>
          </w:tcPr>
          <w:p w:rsidR="00510776" w:rsidRPr="00D230D9" w:rsidRDefault="00510776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MNTT Thiên Phước</w:t>
            </w:r>
          </w:p>
        </w:tc>
        <w:tc>
          <w:tcPr>
            <w:tcW w:w="993" w:type="dxa"/>
            <w:vAlign w:val="center"/>
          </w:tcPr>
          <w:p w:rsidR="00510776" w:rsidRPr="00E82A87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510776" w:rsidRPr="00E82A87" w:rsidRDefault="00510776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510776" w:rsidRPr="00D230D9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38.201.617</w:t>
            </w:r>
          </w:p>
        </w:tc>
        <w:tc>
          <w:tcPr>
            <w:tcW w:w="2758" w:type="dxa"/>
            <w:vAlign w:val="center"/>
          </w:tcPr>
          <w:p w:rsidR="00510776" w:rsidRPr="00D230D9" w:rsidRDefault="00510776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295 Hai Bà Trưng</w:t>
            </w:r>
          </w:p>
        </w:tc>
        <w:tc>
          <w:tcPr>
            <w:tcW w:w="425" w:type="dxa"/>
            <w:vAlign w:val="center"/>
          </w:tcPr>
          <w:p w:rsidR="00510776" w:rsidRPr="00D230D9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0776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510776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1" w:type="dxa"/>
            <w:vAlign w:val="center"/>
          </w:tcPr>
          <w:p w:rsidR="00510776" w:rsidRPr="00D230D9" w:rsidRDefault="00510776" w:rsidP="00C85B3A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THPT Nguyễn Thị Diệu</w:t>
            </w:r>
          </w:p>
        </w:tc>
        <w:tc>
          <w:tcPr>
            <w:tcW w:w="993" w:type="dxa"/>
            <w:vAlign w:val="center"/>
          </w:tcPr>
          <w:p w:rsidR="00510776" w:rsidRPr="00E82A87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510776" w:rsidRPr="00E82A87" w:rsidRDefault="00510776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510776" w:rsidRPr="00D230D9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38.298.480</w:t>
            </w:r>
          </w:p>
        </w:tc>
        <w:tc>
          <w:tcPr>
            <w:tcW w:w="2758" w:type="dxa"/>
            <w:vAlign w:val="center"/>
          </w:tcPr>
          <w:p w:rsidR="00510776" w:rsidRPr="00D230D9" w:rsidRDefault="00510776" w:rsidP="004D0161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12 Trần Quốc Toản</w:t>
            </w:r>
          </w:p>
        </w:tc>
        <w:tc>
          <w:tcPr>
            <w:tcW w:w="425" w:type="dxa"/>
            <w:vAlign w:val="center"/>
          </w:tcPr>
          <w:p w:rsidR="00510776" w:rsidRPr="00D230D9" w:rsidRDefault="00510776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6804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D6804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1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THCS Lê Lợi</w:t>
            </w:r>
          </w:p>
        </w:tc>
        <w:tc>
          <w:tcPr>
            <w:tcW w:w="993" w:type="dxa"/>
            <w:vAlign w:val="center"/>
          </w:tcPr>
          <w:p w:rsidR="00ED6804" w:rsidRPr="00E82A87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ED6804" w:rsidRPr="00E82A87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ED6804" w:rsidRPr="00E82A87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/10/2020</w:t>
            </w:r>
          </w:p>
        </w:tc>
        <w:tc>
          <w:tcPr>
            <w:tcW w:w="1354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39.327.705</w:t>
            </w:r>
          </w:p>
        </w:tc>
        <w:tc>
          <w:tcPr>
            <w:tcW w:w="2758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282 Võ Thị Sáu</w:t>
            </w:r>
          </w:p>
        </w:tc>
        <w:tc>
          <w:tcPr>
            <w:tcW w:w="425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D6804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D6804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1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TH,THCS, THPT Tây Úc</w:t>
            </w:r>
          </w:p>
        </w:tc>
        <w:tc>
          <w:tcPr>
            <w:tcW w:w="993" w:type="dxa"/>
            <w:vAlign w:val="center"/>
          </w:tcPr>
          <w:p w:rsidR="00ED6804" w:rsidRPr="00E82A87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ED6804" w:rsidRPr="00E82A87" w:rsidRDefault="00ED6804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35.261.901</w:t>
            </w:r>
          </w:p>
        </w:tc>
        <w:tc>
          <w:tcPr>
            <w:tcW w:w="2758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204 Lý Chính Thắng</w:t>
            </w:r>
          </w:p>
        </w:tc>
        <w:tc>
          <w:tcPr>
            <w:tcW w:w="425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D6804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D6804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1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Mầm Non 8</w:t>
            </w:r>
          </w:p>
        </w:tc>
        <w:tc>
          <w:tcPr>
            <w:tcW w:w="993" w:type="dxa"/>
            <w:vAlign w:val="center"/>
          </w:tcPr>
          <w:p w:rsidR="00ED6804" w:rsidRPr="00E82A87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ED6804" w:rsidRPr="00E82A87" w:rsidRDefault="00ED6804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38.483.303</w:t>
            </w:r>
          </w:p>
        </w:tc>
        <w:tc>
          <w:tcPr>
            <w:tcW w:w="2758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106A Lý Chính Thắng</w:t>
            </w:r>
          </w:p>
        </w:tc>
        <w:tc>
          <w:tcPr>
            <w:tcW w:w="425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6804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D6804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1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 xml:space="preserve">MN Thiên Nhiên </w:t>
            </w:r>
          </w:p>
        </w:tc>
        <w:tc>
          <w:tcPr>
            <w:tcW w:w="993" w:type="dxa"/>
            <w:vAlign w:val="center"/>
          </w:tcPr>
          <w:p w:rsidR="00ED6804" w:rsidRPr="00E82A87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ED6804" w:rsidRPr="00E82A87" w:rsidRDefault="00ED6804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38.206.000</w:t>
            </w:r>
          </w:p>
        </w:tc>
        <w:tc>
          <w:tcPr>
            <w:tcW w:w="2758" w:type="dxa"/>
            <w:vAlign w:val="center"/>
          </w:tcPr>
          <w:p w:rsidR="00ED6804" w:rsidRPr="00D230D9" w:rsidRDefault="00ED6804" w:rsidP="004D0161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35 Bis Nguyễn Văn Mai</w:t>
            </w:r>
          </w:p>
        </w:tc>
        <w:tc>
          <w:tcPr>
            <w:tcW w:w="425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6804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D6804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1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 Nguyễn Thái Sơn</w:t>
            </w:r>
          </w:p>
        </w:tc>
        <w:tc>
          <w:tcPr>
            <w:tcW w:w="993" w:type="dxa"/>
            <w:vAlign w:val="center"/>
          </w:tcPr>
          <w:p w:rsidR="00ED6804" w:rsidRPr="00E82A87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ED6804" w:rsidRPr="00E82A87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ED6804" w:rsidRPr="00E82A87" w:rsidRDefault="00ED6804" w:rsidP="00ED6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/10/2020</w:t>
            </w:r>
          </w:p>
        </w:tc>
        <w:tc>
          <w:tcPr>
            <w:tcW w:w="1354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38.225.282</w:t>
            </w:r>
          </w:p>
        </w:tc>
        <w:tc>
          <w:tcPr>
            <w:tcW w:w="2758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40 Huỳnh Tịnh Của</w:t>
            </w:r>
          </w:p>
        </w:tc>
        <w:tc>
          <w:tcPr>
            <w:tcW w:w="425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6804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D6804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1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TTGD Thường Xuyên q3</w:t>
            </w:r>
          </w:p>
        </w:tc>
        <w:tc>
          <w:tcPr>
            <w:tcW w:w="993" w:type="dxa"/>
            <w:vAlign w:val="center"/>
          </w:tcPr>
          <w:p w:rsidR="00ED6804" w:rsidRPr="00E82A87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ED6804" w:rsidRPr="00E82A87" w:rsidRDefault="00ED6804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35.261.901</w:t>
            </w:r>
          </w:p>
        </w:tc>
        <w:tc>
          <w:tcPr>
            <w:tcW w:w="2758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204 Lý Chính Thắng</w:t>
            </w:r>
          </w:p>
        </w:tc>
        <w:tc>
          <w:tcPr>
            <w:tcW w:w="425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6804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D6804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1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TH, 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 xml:space="preserve">THCS Tây Úc  </w:t>
            </w:r>
          </w:p>
        </w:tc>
        <w:tc>
          <w:tcPr>
            <w:tcW w:w="993" w:type="dxa"/>
            <w:vAlign w:val="center"/>
          </w:tcPr>
          <w:p w:rsidR="00ED6804" w:rsidRPr="00E82A87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ED6804" w:rsidRPr="00E82A87" w:rsidRDefault="00ED6804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0908174253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758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 xml:space="preserve">84 Bà Huyện Thanh Quan </w:t>
            </w:r>
          </w:p>
        </w:tc>
        <w:tc>
          <w:tcPr>
            <w:tcW w:w="425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6804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ED6804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1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TT Ánh Dương</w:t>
            </w:r>
          </w:p>
        </w:tc>
        <w:tc>
          <w:tcPr>
            <w:tcW w:w="993" w:type="dxa"/>
            <w:vAlign w:val="center"/>
          </w:tcPr>
          <w:p w:rsidR="00ED6804" w:rsidRPr="00E82A87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ED6804" w:rsidRPr="00E82A87" w:rsidRDefault="00ED6804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39.320.197</w:t>
            </w:r>
          </w:p>
        </w:tc>
        <w:tc>
          <w:tcPr>
            <w:tcW w:w="2758" w:type="dxa"/>
            <w:vAlign w:val="center"/>
          </w:tcPr>
          <w:p w:rsidR="00ED6804" w:rsidRPr="00D230D9" w:rsidRDefault="00ED6804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60 Nguyễn Thông</w:t>
            </w:r>
          </w:p>
        </w:tc>
        <w:tc>
          <w:tcPr>
            <w:tcW w:w="425" w:type="dxa"/>
            <w:vAlign w:val="center"/>
          </w:tcPr>
          <w:p w:rsidR="00ED6804" w:rsidRPr="00D230D9" w:rsidRDefault="00ED6804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3A8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FD63A8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1" w:type="dxa"/>
            <w:vAlign w:val="center"/>
          </w:tcPr>
          <w:p w:rsidR="00FD63A8" w:rsidRPr="00D230D9" w:rsidRDefault="00FD63A8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Mầm Non 9</w:t>
            </w:r>
          </w:p>
        </w:tc>
        <w:tc>
          <w:tcPr>
            <w:tcW w:w="993" w:type="dxa"/>
            <w:vAlign w:val="center"/>
          </w:tcPr>
          <w:p w:rsidR="00FD63A8" w:rsidRPr="00E82A87" w:rsidRDefault="00FD63A8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FD63A8" w:rsidRPr="00E82A87" w:rsidRDefault="00FD63A8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FD63A8" w:rsidRPr="00E82A87" w:rsidRDefault="00FD63A8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/10/2020</w:t>
            </w:r>
          </w:p>
        </w:tc>
        <w:tc>
          <w:tcPr>
            <w:tcW w:w="1354" w:type="dxa"/>
            <w:vAlign w:val="center"/>
          </w:tcPr>
          <w:p w:rsidR="00FD63A8" w:rsidRPr="00D230D9" w:rsidRDefault="00FD63A8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38.436.913</w:t>
            </w:r>
          </w:p>
        </w:tc>
        <w:tc>
          <w:tcPr>
            <w:tcW w:w="2758" w:type="dxa"/>
            <w:vAlign w:val="center"/>
          </w:tcPr>
          <w:p w:rsidR="00FD63A8" w:rsidRPr="00D230D9" w:rsidRDefault="00FD63A8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86 Bà Huyện Thanh Quan</w:t>
            </w:r>
          </w:p>
        </w:tc>
        <w:tc>
          <w:tcPr>
            <w:tcW w:w="425" w:type="dxa"/>
            <w:vAlign w:val="center"/>
          </w:tcPr>
          <w:p w:rsidR="00FD63A8" w:rsidRPr="00D230D9" w:rsidRDefault="00FD63A8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3A8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FD63A8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1" w:type="dxa"/>
            <w:vAlign w:val="center"/>
          </w:tcPr>
          <w:p w:rsidR="00FD63A8" w:rsidRPr="00D230D9" w:rsidRDefault="00FD63A8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 Kỳ Đồng</w:t>
            </w:r>
          </w:p>
        </w:tc>
        <w:tc>
          <w:tcPr>
            <w:tcW w:w="993" w:type="dxa"/>
            <w:vAlign w:val="center"/>
          </w:tcPr>
          <w:p w:rsidR="00FD63A8" w:rsidRPr="00E82A87" w:rsidRDefault="00FD63A8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FD63A8" w:rsidRPr="00E82A87" w:rsidRDefault="00FD63A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D63A8" w:rsidRPr="00D230D9" w:rsidRDefault="00FD63A8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38.435.504</w:t>
            </w:r>
          </w:p>
        </w:tc>
        <w:tc>
          <w:tcPr>
            <w:tcW w:w="2758" w:type="dxa"/>
            <w:vAlign w:val="center"/>
          </w:tcPr>
          <w:p w:rsidR="00FD63A8" w:rsidRPr="00D230D9" w:rsidRDefault="00FD63A8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24 Kỳ Đồng</w:t>
            </w:r>
          </w:p>
        </w:tc>
        <w:tc>
          <w:tcPr>
            <w:tcW w:w="425" w:type="dxa"/>
            <w:vAlign w:val="center"/>
          </w:tcPr>
          <w:p w:rsidR="00FD63A8" w:rsidRPr="00D230D9" w:rsidRDefault="00FD63A8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3A8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FD63A8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1" w:type="dxa"/>
            <w:vAlign w:val="center"/>
          </w:tcPr>
          <w:p w:rsidR="00FD63A8" w:rsidRPr="00D230D9" w:rsidRDefault="00FD63A8" w:rsidP="00FD63A8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H</w:t>
            </w:r>
            <w:r>
              <w:rPr>
                <w:rFonts w:ascii="Times New Roman" w:hAnsi="Times New Roman"/>
                <w:sz w:val="24"/>
                <w:szCs w:val="24"/>
              </w:rPr>
              <w:t>ô-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>ray</w:t>
            </w:r>
          </w:p>
        </w:tc>
        <w:tc>
          <w:tcPr>
            <w:tcW w:w="993" w:type="dxa"/>
            <w:vAlign w:val="center"/>
          </w:tcPr>
          <w:p w:rsidR="00FD63A8" w:rsidRPr="00E82A87" w:rsidRDefault="00FD63A8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FD63A8" w:rsidRPr="00E82A87" w:rsidRDefault="00FD63A8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D63A8" w:rsidRPr="00D230D9" w:rsidRDefault="00FD63A8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35.265.049</w:t>
            </w:r>
          </w:p>
        </w:tc>
        <w:tc>
          <w:tcPr>
            <w:tcW w:w="2758" w:type="dxa"/>
            <w:vAlign w:val="center"/>
          </w:tcPr>
          <w:p w:rsidR="00FD63A8" w:rsidRPr="00D230D9" w:rsidRDefault="00FD63A8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48 Nguyễn Thông</w:t>
            </w:r>
          </w:p>
        </w:tc>
        <w:tc>
          <w:tcPr>
            <w:tcW w:w="425" w:type="dxa"/>
            <w:vAlign w:val="center"/>
          </w:tcPr>
          <w:p w:rsidR="00FD63A8" w:rsidRPr="00D230D9" w:rsidRDefault="00FD63A8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9F2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C229F2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1" w:type="dxa"/>
            <w:vAlign w:val="center"/>
          </w:tcPr>
          <w:p w:rsidR="00C229F2" w:rsidRPr="00D230D9" w:rsidRDefault="00C229F2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12</w:t>
            </w:r>
          </w:p>
        </w:tc>
        <w:tc>
          <w:tcPr>
            <w:tcW w:w="993" w:type="dxa"/>
            <w:vAlign w:val="center"/>
          </w:tcPr>
          <w:p w:rsidR="00C229F2" w:rsidRPr="00E82A87" w:rsidRDefault="00C229F2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C229F2" w:rsidRPr="00E82A87" w:rsidRDefault="00C229F2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C229F2" w:rsidRPr="00D230D9" w:rsidRDefault="00C229F2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0909164216</w:t>
            </w:r>
          </w:p>
        </w:tc>
        <w:tc>
          <w:tcPr>
            <w:tcW w:w="2758" w:type="dxa"/>
            <w:vAlign w:val="center"/>
          </w:tcPr>
          <w:p w:rsidR="00C229F2" w:rsidRPr="00D230D9" w:rsidRDefault="00C229F2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 xml:space="preserve">VP. 448/5 Lê Văn Sỹ </w:t>
            </w:r>
          </w:p>
        </w:tc>
        <w:tc>
          <w:tcPr>
            <w:tcW w:w="425" w:type="dxa"/>
            <w:vAlign w:val="center"/>
          </w:tcPr>
          <w:p w:rsidR="00C229F2" w:rsidRPr="00D230D9" w:rsidRDefault="00C229F2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C4D49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CC4D49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91" w:type="dxa"/>
            <w:vAlign w:val="center"/>
          </w:tcPr>
          <w:p w:rsidR="00CC4D49" w:rsidRPr="00D230D9" w:rsidRDefault="00CC4D49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THPT Marie Curie</w:t>
            </w:r>
          </w:p>
        </w:tc>
        <w:tc>
          <w:tcPr>
            <w:tcW w:w="993" w:type="dxa"/>
            <w:vAlign w:val="center"/>
          </w:tcPr>
          <w:p w:rsidR="00CC4D49" w:rsidRPr="00E82A87" w:rsidRDefault="00CC4D49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CC4D49" w:rsidRPr="00E82A87" w:rsidRDefault="00CC4D49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CC4D49" w:rsidRPr="00E82A87" w:rsidRDefault="00CC4D49" w:rsidP="00ED6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/10/2020</w:t>
            </w:r>
          </w:p>
        </w:tc>
        <w:tc>
          <w:tcPr>
            <w:tcW w:w="1354" w:type="dxa"/>
            <w:vAlign w:val="center"/>
          </w:tcPr>
          <w:p w:rsidR="00CC4D49" w:rsidRPr="00D230D9" w:rsidRDefault="00CC4D49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0938919696</w:t>
            </w:r>
          </w:p>
        </w:tc>
        <w:tc>
          <w:tcPr>
            <w:tcW w:w="2758" w:type="dxa"/>
            <w:vAlign w:val="center"/>
          </w:tcPr>
          <w:p w:rsidR="00CC4D49" w:rsidRPr="00D230D9" w:rsidRDefault="00CC4D49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 xml:space="preserve">159 Nam Kỳ Khởi Nghĩa </w:t>
            </w:r>
          </w:p>
        </w:tc>
        <w:tc>
          <w:tcPr>
            <w:tcW w:w="425" w:type="dxa"/>
            <w:vAlign w:val="center"/>
          </w:tcPr>
          <w:p w:rsidR="00CC4D49" w:rsidRPr="00D230D9" w:rsidRDefault="00CC4D49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CC4D49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CC4D49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1" w:type="dxa"/>
            <w:vAlign w:val="center"/>
          </w:tcPr>
          <w:p w:rsidR="00CC4D49" w:rsidRPr="00D230D9" w:rsidRDefault="00CC4D49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Giáo dục đặc biệt An Phúc</w:t>
            </w:r>
          </w:p>
        </w:tc>
        <w:tc>
          <w:tcPr>
            <w:tcW w:w="993" w:type="dxa"/>
            <w:vAlign w:val="center"/>
          </w:tcPr>
          <w:p w:rsidR="00CC4D49" w:rsidRPr="00E82A87" w:rsidRDefault="00CC4D49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CC4D49" w:rsidRPr="00E82A87" w:rsidRDefault="00CC4D49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CC4D49" w:rsidRPr="00D230D9" w:rsidRDefault="00CC4D49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758" w:type="dxa"/>
            <w:vAlign w:val="center"/>
          </w:tcPr>
          <w:p w:rsidR="00CC4D49" w:rsidRPr="00D230D9" w:rsidRDefault="00CC4D49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204C Điện Biên Phủ</w:t>
            </w:r>
          </w:p>
        </w:tc>
        <w:tc>
          <w:tcPr>
            <w:tcW w:w="425" w:type="dxa"/>
            <w:vAlign w:val="center"/>
          </w:tcPr>
          <w:p w:rsidR="00CC4D49" w:rsidRPr="00D230D9" w:rsidRDefault="00CC4D49" w:rsidP="004D0161">
            <w:pPr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57EF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957EF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1" w:type="dxa"/>
            <w:vAlign w:val="center"/>
          </w:tcPr>
          <w:p w:rsidR="003957EF" w:rsidRPr="00D230D9" w:rsidRDefault="003957EF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THCS Đoàn Thị Điểm</w:t>
            </w:r>
          </w:p>
        </w:tc>
        <w:tc>
          <w:tcPr>
            <w:tcW w:w="993" w:type="dxa"/>
            <w:vAlign w:val="center"/>
          </w:tcPr>
          <w:p w:rsidR="003957EF" w:rsidRPr="00E82A87" w:rsidRDefault="003957EF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3957EF" w:rsidRPr="00E82A87" w:rsidRDefault="003957E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957EF" w:rsidRPr="00D230D9" w:rsidRDefault="003957EF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39.318.025</w:t>
            </w:r>
          </w:p>
        </w:tc>
        <w:tc>
          <w:tcPr>
            <w:tcW w:w="2758" w:type="dxa"/>
            <w:vAlign w:val="center"/>
          </w:tcPr>
          <w:p w:rsidR="003957EF" w:rsidRPr="00D230D9" w:rsidRDefault="003957EF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413/86 Lê Văn Sỹ</w:t>
            </w:r>
          </w:p>
        </w:tc>
        <w:tc>
          <w:tcPr>
            <w:tcW w:w="425" w:type="dxa"/>
            <w:vAlign w:val="center"/>
          </w:tcPr>
          <w:p w:rsidR="003957EF" w:rsidRPr="00D230D9" w:rsidRDefault="003957EF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957EF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957EF" w:rsidRPr="00D230D9" w:rsidRDefault="009B4CA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1" w:type="dxa"/>
            <w:vAlign w:val="center"/>
          </w:tcPr>
          <w:p w:rsidR="003957EF" w:rsidRPr="00D230D9" w:rsidRDefault="003957EF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Sóc Nâu</w:t>
            </w:r>
          </w:p>
        </w:tc>
        <w:tc>
          <w:tcPr>
            <w:tcW w:w="993" w:type="dxa"/>
            <w:vAlign w:val="center"/>
          </w:tcPr>
          <w:p w:rsidR="003957EF" w:rsidRPr="00E82A87" w:rsidRDefault="003957EF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3957EF" w:rsidRPr="00E82A87" w:rsidRDefault="003957EF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957EF" w:rsidRPr="00D230D9" w:rsidRDefault="003957EF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39.350.786</w:t>
            </w:r>
          </w:p>
        </w:tc>
        <w:tc>
          <w:tcPr>
            <w:tcW w:w="2758" w:type="dxa"/>
            <w:vAlign w:val="center"/>
          </w:tcPr>
          <w:p w:rsidR="003957EF" w:rsidRPr="00D230D9" w:rsidRDefault="003957EF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413/16 Lê Văn Sỹ</w:t>
            </w:r>
          </w:p>
        </w:tc>
        <w:tc>
          <w:tcPr>
            <w:tcW w:w="425" w:type="dxa"/>
            <w:vAlign w:val="center"/>
          </w:tcPr>
          <w:p w:rsidR="003957EF" w:rsidRPr="00D230D9" w:rsidRDefault="003957EF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 Nguyễn Việt Hồng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3E5B33" w:rsidRPr="00E82A87" w:rsidRDefault="003E5B33" w:rsidP="00CB0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39.317.333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292/9 Cách M .T. Tám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Ngôi Nhà Bé Thơ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66.710077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134/1/2 Cách M. T. Tám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5B33" w:rsidRPr="00D230D9" w:rsidTr="00510F9B">
        <w:trPr>
          <w:trHeight w:val="331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Mầm Non 10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510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39.316.385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510F9B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 Cách M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 xml:space="preserve"> Tháng Tám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510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MG TT Thiên Thanh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39.316.462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Cách M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 xml:space="preserve"> Tháng Tám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Mầm Non 11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04/11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36.031.263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217 Trần Văn Đang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 Trần Văn Đang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39.317.548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205/39/15 Trần Văn Đang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3E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3E5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MNTTC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>Cao Cấp Sài Gòn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3E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0987.482285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3E5B33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590 Cách Mạng Tháng 8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3E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 Học Viện Đầu Tiên(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0918.282641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658/23-25-27 CMT8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 Trương Quyền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05/11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36.023.638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946 Trường Sa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Mầm Non 13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39.316.123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6A Trần Quang Diệu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THCS. Lương Thế Vinh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0918331100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 xml:space="preserve">VP . 648/28 C.M.T Tám 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MN 14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32.317.245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284/34 Lê Văn Sỹ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THCS Bạch Đằng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2A87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39.317.315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386/42 Lê Văn Sỹ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 Trần </w:t>
            </w:r>
            <w:r w:rsidRPr="00D230D9">
              <w:rPr>
                <w:rFonts w:ascii="Times New Roman" w:hAnsi="Times New Roman"/>
                <w:sz w:val="24"/>
                <w:szCs w:val="24"/>
              </w:rPr>
              <w:t>Quang Diệu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39.317.923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388 Lê Văn Sỹ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TH Nguyễn Thi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39.316.652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448/6 Lê Văn Sỹ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MG DL Hoàng Anh</w:t>
            </w: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87">
              <w:rPr>
                <w:rFonts w:ascii="Times New Roman" w:hAnsi="Times New Roman"/>
                <w:sz w:val="24"/>
                <w:szCs w:val="24"/>
              </w:rPr>
              <w:t>15g00</w:t>
            </w: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22.110.096</w:t>
            </w: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448/6 Lê Văn Sỹ</w:t>
            </w: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91" w:type="dxa"/>
            <w:vAlign w:val="center"/>
          </w:tcPr>
          <w:p w:rsidR="003E5B33" w:rsidRPr="004D0161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4"/>
                <w:szCs w:val="24"/>
              </w:rPr>
              <w:t xml:space="preserve">THCS Phan Sào Nam  </w:t>
            </w:r>
          </w:p>
        </w:tc>
        <w:tc>
          <w:tcPr>
            <w:tcW w:w="993" w:type="dxa"/>
            <w:vAlign w:val="center"/>
          </w:tcPr>
          <w:p w:rsidR="003E5B33" w:rsidRPr="004D0161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1146" w:type="dxa"/>
            <w:vMerge w:val="restart"/>
            <w:vAlign w:val="center"/>
          </w:tcPr>
          <w:p w:rsidR="003E5B33" w:rsidRPr="004D0161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3E5B33" w:rsidRPr="004D0161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4"/>
                <w:szCs w:val="24"/>
              </w:rPr>
              <w:t>11/11/2020</w:t>
            </w:r>
          </w:p>
        </w:tc>
        <w:tc>
          <w:tcPr>
            <w:tcW w:w="1354" w:type="dxa"/>
            <w:vAlign w:val="center"/>
          </w:tcPr>
          <w:p w:rsidR="003E5B33" w:rsidRPr="004D0161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4"/>
                <w:szCs w:val="24"/>
              </w:rPr>
              <w:t>0903163484</w:t>
            </w:r>
          </w:p>
        </w:tc>
        <w:tc>
          <w:tcPr>
            <w:tcW w:w="2758" w:type="dxa"/>
            <w:vAlign w:val="center"/>
          </w:tcPr>
          <w:p w:rsidR="003E5B33" w:rsidRPr="004D0161" w:rsidRDefault="00E6345A" w:rsidP="004D0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657 Điện Biên Phủ  </w:t>
            </w:r>
          </w:p>
        </w:tc>
        <w:tc>
          <w:tcPr>
            <w:tcW w:w="425" w:type="dxa"/>
            <w:vAlign w:val="center"/>
          </w:tcPr>
          <w:p w:rsidR="003E5B33" w:rsidRPr="004D0161" w:rsidRDefault="00E6345A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1" w:type="dxa"/>
            <w:vAlign w:val="center"/>
          </w:tcPr>
          <w:p w:rsidR="003E5B33" w:rsidRPr="004D0161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4"/>
                <w:szCs w:val="24"/>
              </w:rPr>
              <w:t>TH.Nguyễn Sơn Hà</w:t>
            </w:r>
          </w:p>
        </w:tc>
        <w:tc>
          <w:tcPr>
            <w:tcW w:w="993" w:type="dxa"/>
            <w:vAlign w:val="center"/>
          </w:tcPr>
          <w:p w:rsidR="003E5B33" w:rsidRPr="004D0161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4"/>
                <w:szCs w:val="24"/>
              </w:rPr>
              <w:t>10g00</w:t>
            </w:r>
          </w:p>
        </w:tc>
        <w:tc>
          <w:tcPr>
            <w:tcW w:w="1146" w:type="dxa"/>
            <w:vMerge/>
            <w:vAlign w:val="center"/>
          </w:tcPr>
          <w:p w:rsidR="003E5B33" w:rsidRPr="004D0161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4D0161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4"/>
                <w:szCs w:val="24"/>
              </w:rPr>
              <w:t>0918633105</w:t>
            </w:r>
          </w:p>
        </w:tc>
        <w:tc>
          <w:tcPr>
            <w:tcW w:w="2758" w:type="dxa"/>
            <w:vAlign w:val="center"/>
          </w:tcPr>
          <w:p w:rsidR="003E5B33" w:rsidRPr="004D0161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2"/>
                <w:szCs w:val="22"/>
              </w:rPr>
              <w:t xml:space="preserve">55A Cao Thắng  </w:t>
            </w:r>
          </w:p>
        </w:tc>
        <w:tc>
          <w:tcPr>
            <w:tcW w:w="425" w:type="dxa"/>
            <w:vAlign w:val="center"/>
          </w:tcPr>
          <w:p w:rsidR="003E5B33" w:rsidRPr="004D0161" w:rsidRDefault="00E6345A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5B33" w:rsidRPr="009253D3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91" w:type="dxa"/>
            <w:vAlign w:val="center"/>
          </w:tcPr>
          <w:p w:rsidR="003E5B33" w:rsidRPr="004D0161" w:rsidRDefault="00841FBD" w:rsidP="00925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TH-TH</w:t>
            </w:r>
            <w:r w:rsidR="003E5B33" w:rsidRPr="004D0161">
              <w:rPr>
                <w:rFonts w:ascii="Times New Roman" w:hAnsi="Times New Roman"/>
                <w:sz w:val="24"/>
                <w:szCs w:val="24"/>
              </w:rPr>
              <w:t xml:space="preserve"> Đại học Sài Gòn </w:t>
            </w:r>
          </w:p>
        </w:tc>
        <w:tc>
          <w:tcPr>
            <w:tcW w:w="993" w:type="dxa"/>
            <w:vAlign w:val="center"/>
          </w:tcPr>
          <w:p w:rsidR="003E5B33" w:rsidRPr="004D0161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1146" w:type="dxa"/>
            <w:vMerge/>
            <w:vAlign w:val="center"/>
          </w:tcPr>
          <w:p w:rsidR="003E5B33" w:rsidRPr="004D0161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841FBD" w:rsidRDefault="00841FBD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BD">
              <w:rPr>
                <w:rFonts w:ascii="Times New Roman" w:hAnsi="Times New Roman"/>
                <w:sz w:val="24"/>
                <w:szCs w:val="24"/>
              </w:rPr>
              <w:t>0377.790019</w:t>
            </w:r>
          </w:p>
        </w:tc>
        <w:tc>
          <w:tcPr>
            <w:tcW w:w="2758" w:type="dxa"/>
            <w:vAlign w:val="center"/>
          </w:tcPr>
          <w:p w:rsidR="003E5B33" w:rsidRPr="004D0161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4"/>
                <w:szCs w:val="24"/>
              </w:rPr>
              <w:t xml:space="preserve">18-20 Ngô Thời Nhiệm </w:t>
            </w:r>
          </w:p>
        </w:tc>
        <w:tc>
          <w:tcPr>
            <w:tcW w:w="425" w:type="dxa"/>
            <w:vAlign w:val="center"/>
          </w:tcPr>
          <w:p w:rsidR="003E5B33" w:rsidRPr="004D0161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5B33" w:rsidRPr="00D230D9" w:rsidTr="00D079DD">
        <w:trPr>
          <w:trHeight w:val="70"/>
          <w:jc w:val="center"/>
        </w:trPr>
        <w:tc>
          <w:tcPr>
            <w:tcW w:w="437" w:type="dxa"/>
            <w:vAlign w:val="center"/>
          </w:tcPr>
          <w:p w:rsidR="003E5B33" w:rsidRPr="00D230D9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5B33" w:rsidRPr="00E82A87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vAlign w:val="center"/>
          </w:tcPr>
          <w:p w:rsidR="003E5B33" w:rsidRPr="00E82A87" w:rsidRDefault="003E5B33" w:rsidP="00C8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E5B33" w:rsidRPr="00D230D9" w:rsidRDefault="003E5B33" w:rsidP="004D01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E5B33" w:rsidRPr="00D230D9" w:rsidRDefault="003E5B33" w:rsidP="004D0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A3E" w:rsidRDefault="00A92A3E"/>
    <w:p w:rsidR="00B5708F" w:rsidRDefault="00B5708F" w:rsidP="00B5708F">
      <w:pPr>
        <w:tabs>
          <w:tab w:val="left" w:pos="1380"/>
        </w:tabs>
      </w:pPr>
    </w:p>
    <w:p w:rsidR="00D079DD" w:rsidRDefault="00D079DD" w:rsidP="00B5708F">
      <w:pPr>
        <w:tabs>
          <w:tab w:val="left" w:pos="1380"/>
        </w:tabs>
      </w:pPr>
    </w:p>
    <w:p w:rsidR="00D079DD" w:rsidRDefault="00D079DD" w:rsidP="00B5708F">
      <w:pPr>
        <w:tabs>
          <w:tab w:val="left" w:pos="1380"/>
        </w:tabs>
      </w:pPr>
    </w:p>
    <w:p w:rsidR="00D079DD" w:rsidRDefault="00D079DD" w:rsidP="00B5708F">
      <w:pPr>
        <w:tabs>
          <w:tab w:val="left" w:pos="1380"/>
        </w:tabs>
      </w:pPr>
    </w:p>
    <w:p w:rsidR="00D079DD" w:rsidRDefault="00D079DD" w:rsidP="00B5708F">
      <w:pPr>
        <w:tabs>
          <w:tab w:val="left" w:pos="1380"/>
        </w:tabs>
      </w:pPr>
    </w:p>
    <w:p w:rsidR="00D079DD" w:rsidRDefault="00D079DD" w:rsidP="00B5708F">
      <w:pPr>
        <w:tabs>
          <w:tab w:val="left" w:pos="1380"/>
        </w:tabs>
      </w:pPr>
    </w:p>
    <w:p w:rsidR="00FD63A8" w:rsidRDefault="00FD63A8" w:rsidP="00B5708F">
      <w:pPr>
        <w:tabs>
          <w:tab w:val="left" w:pos="1380"/>
        </w:tabs>
      </w:pPr>
    </w:p>
    <w:p w:rsidR="00D079DD" w:rsidRDefault="00D079DD" w:rsidP="00B5708F">
      <w:pPr>
        <w:tabs>
          <w:tab w:val="left" w:pos="1380"/>
        </w:tabs>
      </w:pPr>
    </w:p>
    <w:p w:rsidR="00B5708F" w:rsidRDefault="00B5708F" w:rsidP="00B5708F"/>
    <w:p w:rsidR="00B5708F" w:rsidRDefault="00B5708F" w:rsidP="00B5708F">
      <w:pPr>
        <w:tabs>
          <w:tab w:val="left" w:pos="1380"/>
        </w:tabs>
      </w:pPr>
    </w:p>
    <w:p w:rsidR="00B5708F" w:rsidRDefault="00B5708F"/>
    <w:p w:rsidR="00B5708F" w:rsidRDefault="00B5708F"/>
    <w:p w:rsidR="00B5708F" w:rsidRDefault="00B5708F"/>
    <w:p w:rsidR="00B5708F" w:rsidRDefault="00B5708F"/>
    <w:p w:rsidR="00B5708F" w:rsidRDefault="00B5708F"/>
    <w:p w:rsidR="00B5708F" w:rsidRDefault="00B5708F"/>
    <w:p w:rsidR="00B5708F" w:rsidRDefault="00B5708F"/>
    <w:p w:rsidR="00B5708F" w:rsidRDefault="00B5708F"/>
    <w:p w:rsidR="00B5708F" w:rsidRDefault="00B5708F"/>
    <w:p w:rsidR="00B5708F" w:rsidRDefault="00B5708F"/>
    <w:p w:rsidR="00B5708F" w:rsidRDefault="00B5708F"/>
    <w:p w:rsidR="00B5708F" w:rsidRDefault="00B5708F"/>
    <w:sectPr w:rsidR="00B5708F" w:rsidSect="00F328CA">
      <w:pgSz w:w="12240" w:h="15840"/>
      <w:pgMar w:top="284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0F"/>
    <w:rsid w:val="000D6E3D"/>
    <w:rsid w:val="001B060A"/>
    <w:rsid w:val="00237835"/>
    <w:rsid w:val="003957EF"/>
    <w:rsid w:val="003E5B33"/>
    <w:rsid w:val="00495835"/>
    <w:rsid w:val="004D0161"/>
    <w:rsid w:val="00510776"/>
    <w:rsid w:val="00510F9B"/>
    <w:rsid w:val="005514B8"/>
    <w:rsid w:val="00572D94"/>
    <w:rsid w:val="005E1EC6"/>
    <w:rsid w:val="0066056A"/>
    <w:rsid w:val="00745EC4"/>
    <w:rsid w:val="00841FBD"/>
    <w:rsid w:val="009253D3"/>
    <w:rsid w:val="009304D8"/>
    <w:rsid w:val="009444B6"/>
    <w:rsid w:val="009B4CAF"/>
    <w:rsid w:val="00A92A3E"/>
    <w:rsid w:val="00B14597"/>
    <w:rsid w:val="00B5708F"/>
    <w:rsid w:val="00B614D5"/>
    <w:rsid w:val="00BA0802"/>
    <w:rsid w:val="00C229F2"/>
    <w:rsid w:val="00C52C12"/>
    <w:rsid w:val="00C7685E"/>
    <w:rsid w:val="00C85B3A"/>
    <w:rsid w:val="00C96EB0"/>
    <w:rsid w:val="00CA3A3F"/>
    <w:rsid w:val="00CB0B9F"/>
    <w:rsid w:val="00CC4D49"/>
    <w:rsid w:val="00D0646E"/>
    <w:rsid w:val="00D079DD"/>
    <w:rsid w:val="00D230D9"/>
    <w:rsid w:val="00D82266"/>
    <w:rsid w:val="00DA1499"/>
    <w:rsid w:val="00DB0CF9"/>
    <w:rsid w:val="00E03C0F"/>
    <w:rsid w:val="00E314E9"/>
    <w:rsid w:val="00E6345A"/>
    <w:rsid w:val="00E82A87"/>
    <w:rsid w:val="00EA6ABE"/>
    <w:rsid w:val="00ED6804"/>
    <w:rsid w:val="00F328CA"/>
    <w:rsid w:val="00FC1D5F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0F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03C0F"/>
    <w:pPr>
      <w:keepNext/>
      <w:jc w:val="both"/>
      <w:outlineLvl w:val="0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03C0F"/>
    <w:pPr>
      <w:keepNext/>
      <w:ind w:left="-270" w:hanging="27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C0F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03C0F"/>
    <w:rPr>
      <w:rFonts w:ascii="VNI-Times" w:eastAsia="Times New Roman" w:hAnsi="VNI-Times" w:cs="Times New Roman"/>
      <w:b/>
      <w:sz w:val="28"/>
      <w:szCs w:val="20"/>
    </w:rPr>
  </w:style>
  <w:style w:type="paragraph" w:styleId="NoSpacing">
    <w:name w:val="No Spacing"/>
    <w:uiPriority w:val="1"/>
    <w:qFormat/>
    <w:rsid w:val="00E03C0F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0F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03C0F"/>
    <w:pPr>
      <w:keepNext/>
      <w:jc w:val="both"/>
      <w:outlineLvl w:val="0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03C0F"/>
    <w:pPr>
      <w:keepNext/>
      <w:ind w:left="-270" w:hanging="27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C0F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03C0F"/>
    <w:rPr>
      <w:rFonts w:ascii="VNI-Times" w:eastAsia="Times New Roman" w:hAnsi="VNI-Times" w:cs="Times New Roman"/>
      <w:b/>
      <w:sz w:val="28"/>
      <w:szCs w:val="20"/>
    </w:rPr>
  </w:style>
  <w:style w:type="paragraph" w:styleId="NoSpacing">
    <w:name w:val="No Spacing"/>
    <w:uiPriority w:val="1"/>
    <w:qFormat/>
    <w:rsid w:val="00E03C0F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2020-09-01T07:52:00Z</dcterms:created>
  <dcterms:modified xsi:type="dcterms:W3CDTF">2020-09-15T04:04:00Z</dcterms:modified>
</cp:coreProperties>
</file>